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61" w:rsidRPr="00B37446" w:rsidRDefault="00B37446" w:rsidP="00B37446">
      <w:pPr>
        <w:jc w:val="center"/>
        <w:rPr>
          <w:rFonts w:ascii="华文中宋" w:eastAsia="华文中宋" w:hAnsi="华文中宋"/>
          <w:sz w:val="44"/>
          <w:szCs w:val="44"/>
        </w:rPr>
      </w:pPr>
      <w:r w:rsidRPr="00B37446">
        <w:rPr>
          <w:rFonts w:ascii="华文中宋" w:eastAsia="华文中宋" w:hAnsi="华文中宋" w:hint="eastAsia"/>
          <w:sz w:val="44"/>
          <w:szCs w:val="44"/>
        </w:rPr>
        <w:t>“我心中的科技馆”主题征文比赛获奖</w:t>
      </w:r>
      <w:r w:rsidR="00A306B5">
        <w:rPr>
          <w:rFonts w:ascii="华文中宋" w:eastAsia="华文中宋" w:hAnsi="华文中宋" w:hint="eastAsia"/>
          <w:sz w:val="44"/>
          <w:szCs w:val="44"/>
        </w:rPr>
        <w:t>名单</w:t>
      </w:r>
      <w:bookmarkStart w:id="0" w:name="_GoBack"/>
      <w:bookmarkEnd w:id="0"/>
    </w:p>
    <w:p w:rsidR="00B37446" w:rsidRPr="00B37446" w:rsidRDefault="00B37446">
      <w:pPr>
        <w:rPr>
          <w:rFonts w:ascii="黑体" w:eastAsia="黑体"/>
          <w:sz w:val="32"/>
          <w:szCs w:val="32"/>
        </w:rPr>
      </w:pPr>
    </w:p>
    <w:p w:rsidR="00B37446" w:rsidRPr="00B37446" w:rsidRDefault="00B37446" w:rsidP="00B37446">
      <w:pPr>
        <w:ind w:firstLineChars="200" w:firstLine="640"/>
        <w:rPr>
          <w:rFonts w:ascii="黑体" w:eastAsia="黑体"/>
          <w:sz w:val="32"/>
          <w:szCs w:val="32"/>
        </w:rPr>
      </w:pPr>
      <w:r w:rsidRPr="00B37446">
        <w:rPr>
          <w:rFonts w:ascii="黑体" w:eastAsia="黑体" w:hint="eastAsia"/>
          <w:sz w:val="32"/>
          <w:szCs w:val="32"/>
        </w:rPr>
        <w:t>一、初中组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2946"/>
        <w:gridCol w:w="992"/>
        <w:gridCol w:w="2410"/>
        <w:gridCol w:w="1184"/>
      </w:tblGrid>
      <w:tr w:rsidR="00B37446" w:rsidRPr="00134E0E" w:rsidTr="00404430">
        <w:tc>
          <w:tcPr>
            <w:tcW w:w="534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奖项</w:t>
            </w:r>
          </w:p>
        </w:tc>
        <w:tc>
          <w:tcPr>
            <w:tcW w:w="456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946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征文题目</w:t>
            </w:r>
          </w:p>
        </w:tc>
        <w:tc>
          <w:tcPr>
            <w:tcW w:w="992" w:type="dxa"/>
            <w:vAlign w:val="center"/>
          </w:tcPr>
          <w:p w:rsidR="00B37446" w:rsidRPr="00134E0E" w:rsidRDefault="00B37446" w:rsidP="004044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2410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</w:tr>
      <w:tr w:rsidR="00B37446" w:rsidRPr="00134E0E" w:rsidTr="00404430">
        <w:tc>
          <w:tcPr>
            <w:tcW w:w="534" w:type="dxa"/>
            <w:vMerge w:val="restart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456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B37446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科技馆之旅</w:t>
            </w:r>
          </w:p>
        </w:tc>
        <w:tc>
          <w:tcPr>
            <w:tcW w:w="992" w:type="dxa"/>
            <w:vAlign w:val="center"/>
          </w:tcPr>
          <w:p w:rsidR="00B37446" w:rsidRPr="00134E0E" w:rsidRDefault="003628DE" w:rsidP="004044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郑宏泽</w:t>
            </w:r>
          </w:p>
        </w:tc>
        <w:tc>
          <w:tcPr>
            <w:tcW w:w="2410" w:type="dxa"/>
            <w:vAlign w:val="center"/>
          </w:tcPr>
          <w:p w:rsidR="00B37446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乐清市育英学校初中分校</w:t>
            </w:r>
          </w:p>
        </w:tc>
        <w:tc>
          <w:tcPr>
            <w:tcW w:w="1184" w:type="dxa"/>
            <w:vAlign w:val="center"/>
          </w:tcPr>
          <w:p w:rsidR="00B37446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聂国舟</w:t>
            </w:r>
          </w:p>
        </w:tc>
      </w:tr>
      <w:tr w:rsidR="00B37446" w:rsidRPr="00134E0E" w:rsidTr="00404430">
        <w:tc>
          <w:tcPr>
            <w:tcW w:w="534" w:type="dxa"/>
            <w:vMerge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37446" w:rsidRPr="00134E0E" w:rsidRDefault="00B37446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B37446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遨游“长江特快”号</w:t>
            </w:r>
          </w:p>
        </w:tc>
        <w:tc>
          <w:tcPr>
            <w:tcW w:w="992" w:type="dxa"/>
            <w:vAlign w:val="center"/>
          </w:tcPr>
          <w:p w:rsidR="00B37446" w:rsidRPr="00134E0E" w:rsidRDefault="003628DE" w:rsidP="004044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屠琪政</w:t>
            </w:r>
          </w:p>
        </w:tc>
        <w:tc>
          <w:tcPr>
            <w:tcW w:w="2410" w:type="dxa"/>
            <w:vAlign w:val="center"/>
          </w:tcPr>
          <w:p w:rsidR="00B37446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乐清市育英学校初中分校</w:t>
            </w:r>
          </w:p>
        </w:tc>
        <w:tc>
          <w:tcPr>
            <w:tcW w:w="1184" w:type="dxa"/>
            <w:vAlign w:val="center"/>
          </w:tcPr>
          <w:p w:rsidR="00B37446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聂国舟</w:t>
            </w:r>
          </w:p>
        </w:tc>
      </w:tr>
      <w:tr w:rsidR="003628DE" w:rsidRPr="00134E0E" w:rsidTr="00404430">
        <w:tc>
          <w:tcPr>
            <w:tcW w:w="534" w:type="dxa"/>
            <w:vMerge w:val="restart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科技，未来！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陈文文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温州市龙湾区永兴中学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</w:t>
            </w:r>
            <w:r w:rsidR="004104FA"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肖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未来之光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章方迈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温州市龙湾区永兴中学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冯显敏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张洲洁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文成县第二实验中学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金敏敏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畅想科技馆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吴心田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平阳县实验中学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王小芳</w:t>
            </w:r>
          </w:p>
        </w:tc>
      </w:tr>
      <w:tr w:rsidR="003628DE" w:rsidRPr="00134E0E" w:rsidTr="00404430">
        <w:tc>
          <w:tcPr>
            <w:tcW w:w="534" w:type="dxa"/>
            <w:vMerge w:val="restart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科技馆让我们离科技不再遥远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邹健祺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温州市第四中学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董徐萱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范赛矾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温州市龙湾区永兴中学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方春晓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现在的天马行空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胡淑娟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洞头区元觉义校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</w:t>
            </w:r>
            <w:r w:rsidR="004104FA"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梨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科技的情怀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曾</w:t>
            </w:r>
            <w:r w:rsidR="004104FA"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煜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洞头区海霞中学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苏友尊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新时代新科技新期待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曾瑞希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洞头区海霞中学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苏友尊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在明日科技馆的心灵之旅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陈欣怡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文成县第二实验中学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金敏敏</w:t>
            </w:r>
          </w:p>
        </w:tc>
      </w:tr>
      <w:tr w:rsidR="003628DE" w:rsidRPr="00134E0E" w:rsidTr="00404430">
        <w:tc>
          <w:tcPr>
            <w:tcW w:w="534" w:type="dxa"/>
            <w:vMerge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遇见你</w:t>
            </w:r>
          </w:p>
        </w:tc>
        <w:tc>
          <w:tcPr>
            <w:tcW w:w="992" w:type="dxa"/>
            <w:vAlign w:val="center"/>
          </w:tcPr>
          <w:p w:rsidR="003628DE" w:rsidRPr="00134E0E" w:rsidRDefault="003628DE" w:rsidP="0040443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白伊然</w:t>
            </w:r>
          </w:p>
        </w:tc>
        <w:tc>
          <w:tcPr>
            <w:tcW w:w="2410" w:type="dxa"/>
            <w:vAlign w:val="center"/>
          </w:tcPr>
          <w:p w:rsidR="003628DE" w:rsidRPr="00134E0E" w:rsidRDefault="003628DE" w:rsidP="003628DE">
            <w:pPr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鳌江镇第五中学</w:t>
            </w:r>
          </w:p>
        </w:tc>
        <w:tc>
          <w:tcPr>
            <w:tcW w:w="1184" w:type="dxa"/>
            <w:vAlign w:val="center"/>
          </w:tcPr>
          <w:p w:rsidR="003628DE" w:rsidRPr="00134E0E" w:rsidRDefault="003628DE" w:rsidP="003628D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钱燕君</w:t>
            </w:r>
          </w:p>
        </w:tc>
      </w:tr>
    </w:tbl>
    <w:p w:rsidR="00B37446" w:rsidRPr="00B160D9" w:rsidRDefault="00B160D9" w:rsidP="00B160D9">
      <w:pPr>
        <w:ind w:firstLineChars="200" w:firstLine="640"/>
        <w:rPr>
          <w:rFonts w:ascii="黑体" w:eastAsia="黑体"/>
          <w:sz w:val="32"/>
          <w:szCs w:val="32"/>
        </w:rPr>
      </w:pPr>
      <w:r w:rsidRPr="00B160D9">
        <w:rPr>
          <w:rFonts w:ascii="黑体" w:eastAsia="黑体" w:hint="eastAsia"/>
          <w:sz w:val="32"/>
          <w:szCs w:val="32"/>
        </w:rPr>
        <w:t>二、小学高年级组（四年级-六年级）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2946"/>
        <w:gridCol w:w="992"/>
        <w:gridCol w:w="2410"/>
        <w:gridCol w:w="1184"/>
      </w:tblGrid>
      <w:tr w:rsidR="00B160D9" w:rsidRPr="00134E0E" w:rsidTr="00134E0E">
        <w:tc>
          <w:tcPr>
            <w:tcW w:w="534" w:type="dxa"/>
            <w:vAlign w:val="center"/>
          </w:tcPr>
          <w:p w:rsidR="00B160D9" w:rsidRPr="00134E0E" w:rsidRDefault="00B160D9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奖项</w:t>
            </w:r>
          </w:p>
        </w:tc>
        <w:tc>
          <w:tcPr>
            <w:tcW w:w="456" w:type="dxa"/>
            <w:vAlign w:val="center"/>
          </w:tcPr>
          <w:p w:rsidR="00B160D9" w:rsidRPr="00134E0E" w:rsidRDefault="00B160D9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946" w:type="dxa"/>
            <w:vAlign w:val="center"/>
          </w:tcPr>
          <w:p w:rsidR="00B160D9" w:rsidRPr="00134E0E" w:rsidRDefault="00B160D9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征文题目</w:t>
            </w:r>
          </w:p>
        </w:tc>
        <w:tc>
          <w:tcPr>
            <w:tcW w:w="992" w:type="dxa"/>
            <w:vAlign w:val="center"/>
          </w:tcPr>
          <w:p w:rsidR="00B160D9" w:rsidRPr="00134E0E" w:rsidRDefault="00B160D9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2410" w:type="dxa"/>
            <w:vAlign w:val="center"/>
          </w:tcPr>
          <w:p w:rsidR="00B160D9" w:rsidRPr="00134E0E" w:rsidRDefault="00B160D9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vAlign w:val="center"/>
          </w:tcPr>
          <w:p w:rsidR="00B160D9" w:rsidRPr="00134E0E" w:rsidRDefault="00B160D9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</w:tr>
      <w:tr w:rsidR="001A18CC" w:rsidRPr="00134E0E" w:rsidTr="00134E0E">
        <w:tc>
          <w:tcPr>
            <w:tcW w:w="534" w:type="dxa"/>
            <w:vMerge w:val="restart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我眼中的科技馆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金奕臻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王惠婕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林依铭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严海珍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悠悠科技之旅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陈心妍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温州市南汇小学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周丽妮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空中科技馆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潘琦琦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林爱萍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掌上“科技馆”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曹隆浩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</w:t>
            </w:r>
            <w:r w:rsid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静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科技未来事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王莛涵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王惠婕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UFO-未来科技馆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陈子卉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温州市广场路小学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</w:t>
            </w:r>
            <w:r w:rsid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艳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我心中的未来科技馆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程逸轩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余欣欣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赖姝妤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施东荣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一见倾心“布肯利”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潘思行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张书葵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科技之光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郑一扬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温州市籀园小学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林日红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奇妙科技馆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林紫萱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薛晓燕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李卓妍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陈秀丽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科技.随现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潘景宜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陈秀丽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E世代科技馆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周奕伽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温州市百里路小学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范尔欢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乡下农田，我心中的科技馆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林航正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温州市龙湾区第二小学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许艳婵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  策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温州市经开区沙城镇第一小学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陈熙熙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雷睛柔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温州市龙湾区实验小学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林冬蕾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追梦-未来科技馆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夏肇温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龙湾一小龙水校区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吴少春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《科技之光照亮未来》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黄子研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经开区海城一小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夏彬蔚</w:t>
            </w:r>
          </w:p>
        </w:tc>
      </w:tr>
      <w:tr w:rsidR="001A18CC" w:rsidRPr="00134E0E" w:rsidTr="00134E0E">
        <w:tc>
          <w:tcPr>
            <w:tcW w:w="534" w:type="dxa"/>
            <w:vMerge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946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瓯越大地上的科技之光</w:t>
            </w:r>
          </w:p>
        </w:tc>
        <w:tc>
          <w:tcPr>
            <w:tcW w:w="992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郭栩攸</w:t>
            </w:r>
          </w:p>
        </w:tc>
        <w:tc>
          <w:tcPr>
            <w:tcW w:w="2410" w:type="dxa"/>
            <w:vAlign w:val="center"/>
          </w:tcPr>
          <w:p w:rsidR="001A18CC" w:rsidRPr="00134E0E" w:rsidRDefault="001A18CC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A18CC" w:rsidRPr="00134E0E" w:rsidRDefault="001A18CC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</w:t>
            </w:r>
            <w:r w:rsid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玉</w:t>
            </w:r>
          </w:p>
        </w:tc>
      </w:tr>
      <w:tr w:rsidR="00134E0E" w:rsidRPr="00134E0E" w:rsidTr="00134E0E">
        <w:tc>
          <w:tcPr>
            <w:tcW w:w="534" w:type="dxa"/>
            <w:vMerge w:val="restart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张以楠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陈佩蕾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感受科技之美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邱奕乔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严海珍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姚开心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李晓华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飞碟中的高科技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季峰瑞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韩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燕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朱邦语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杨冬雪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你好，外星人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田</w:t>
            </w:r>
            <w:r w:rsidR="005374C7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谢尚娇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我是谁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王语童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邓雪琴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 日 科 技 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叶迪谷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黄海霞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外星科技馆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张姝妍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温州市南浦小学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陶然婷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穿越未来科技馆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吴其桐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俊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巧遇UFO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堞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黄龙一小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珂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嫣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黄龙三小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支曼丽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潘盈伊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黄龙三小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支曼丽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梦中的科技馆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钱伊文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晖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寻魂环游记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杨子逸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张书葵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李欣雨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温州市光明小学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潘娇娇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阮可唯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温州市光明小学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潘娇娇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畅游未来科技馆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宋时进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叶爱巧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神奇的地心科技馆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谦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温州市广场路小学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艳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梦中的UFO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邵于惠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彭爽爽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余嘉桐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陈文怡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外星之“旅”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曾子轩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薛晓燕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偶遇科技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黄于宸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温州市籀园小学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郑婷婷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金育娴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温州市籀园小学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巧遇UFO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陈彦嘉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温州市绣山小学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董斯丹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朱姿颖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温州市绣山小学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王卫心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约在未来科技馆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李可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温州市绣山小学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姚艳芳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我的随身科技馆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吴彦莆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俊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《我心中的科技馆—机器人旅社》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湉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温州市百里路小学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丹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100年后的科技馆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蔡万涵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温州市鞋都第一小学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林健一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温州市龙湾区实验小学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林冬蕾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未来科技漂游记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金安琪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龙湾一小龙水校区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陈丽</w:t>
            </w:r>
            <w:r w:rsidRPr="00134E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珺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仰望—我心中的科技馆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王浩男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经开区天河一小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金苗苗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璀璨未来·明日科技馆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白思思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瓯海区瞿溪小学教育集团兴学校区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科技馆时光穿梭之旅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孔令辰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温州大学城附属学校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项鑫伟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享受科技 享受未来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林晨好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平阳县昆阳镇第二小学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余  乐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叶隽希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托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我心中的明日科技馆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苏歆茗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托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李子墨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托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科技馆的昨天、今天和明天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姜卓荦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黄恩莉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“玩”在未来科技馆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侯冰知弦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王惠婕</w:t>
            </w:r>
          </w:p>
        </w:tc>
      </w:tr>
      <w:tr w:rsidR="00134E0E" w:rsidRPr="00134E0E" w:rsidTr="00134E0E">
        <w:tc>
          <w:tcPr>
            <w:tcW w:w="534" w:type="dxa"/>
            <w:vMerge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2946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高一睿</w:t>
            </w:r>
          </w:p>
        </w:tc>
        <w:tc>
          <w:tcPr>
            <w:tcW w:w="2410" w:type="dxa"/>
            <w:vAlign w:val="center"/>
          </w:tcPr>
          <w:p w:rsidR="00134E0E" w:rsidRPr="00134E0E" w:rsidRDefault="00134E0E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134E0E" w:rsidRPr="00134E0E" w:rsidRDefault="00134E0E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叶雯妙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2A65E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从此，不回眸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2A65E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汪舒扬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2A65E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2A65E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张书葵</w:t>
            </w:r>
          </w:p>
        </w:tc>
      </w:tr>
      <w:tr w:rsidR="00200881" w:rsidRPr="00134E0E" w:rsidTr="00134E0E">
        <w:tc>
          <w:tcPr>
            <w:tcW w:w="534" w:type="dxa"/>
            <w:vMerge w:val="restart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张馨然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百里路小学勤奋校区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胡逸静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百里路小学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金盛瑶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无处不在的科技馆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潇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黄龙一小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陈培华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我家的阳台，我的科技馆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贾欣哲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黄龙二小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李扬扬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马皓睿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陈秀丽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我的“科技馆”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叶逸文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倪洛阳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果园就是我心中的科技馆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王甘雨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倪洛阳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阳台之春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徐浩峻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张慧慧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新世纪科技馆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戴卉萱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潘红艳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  <w:u w:val="single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  <w:u w:val="single"/>
              </w:rPr>
              <w:t>相约永恒科技馆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潘稳晴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潘红艳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科技织梦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王昱懿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潘红艳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未来，我心中的博物馆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康睿桓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吴小珠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吴政昊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沈素芬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我心中的科技梦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王阳阳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林晓燕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时尚科技馆，开业啦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叶高妤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谢素静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王温睿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徐老师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神奇的科技馆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王乾晖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温州市光明小学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蔡晓珍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阳台里的气象馆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王洵楷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温州市广场路小学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柯向明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微型科技馆——人体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侯晨奕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彭爽爽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世界、生活与科技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胡悠田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彭爽爽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巧遇外星科技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王品昊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彭爽爽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我的家庭科技馆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唐启之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彭爽爽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科技真奇妙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陈弈州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333333"/>
                <w:sz w:val="24"/>
                <w:szCs w:val="24"/>
              </w:rPr>
              <w:t>金周培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学校“科技馆”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李治劭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温州市建设小学（五马校区）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陈文怡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叶子木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林老师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王梓涵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温州市石坦巷小学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张洁茹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访问未来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朱奂诺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温州市瓦市小学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周玉燕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老家的田野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朱奕诺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温州市瓦市小学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苏小影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当生活邂逅科学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应欣翰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温州市水心小学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阳台科技馆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童晨萌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温州市瓦市小学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曹昕锴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温州市水心小学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赵祝如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戈壁瑶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温州市水心小学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邵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珺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郑演琪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温州市水心小学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邵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珺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我心中的科技馆--大自然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陈约霖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温州市籀园小学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闫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奇妙之旅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张雯瑶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温州市籀园小学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璐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包韵涵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温州市籀园小学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王海琳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4A43C3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奇妙的科技馆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4A43C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郑文</w:t>
            </w:r>
            <w:r w:rsidRPr="00134E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4A43C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4A43C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潘晓雷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梦中奇境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李佩霖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王惠婕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我心中的未来科技馆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高靖皓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严海珍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刘铉铉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温州市建设小学（瓯江校区）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林文彬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金佳欣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方老师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洋葱世界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陈泓宇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温州市建设小学（小高桥校区）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沙功冕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巧遇UFO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蔡奔豪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余老师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洋葱里的科学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叶拉贝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洪仰光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科技利用需以造福人类为基准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王诺男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凯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那三幅画画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童科铭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</w:t>
            </w:r>
            <w:r w:rsidRPr="00134E0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岠</w:t>
            </w:r>
            <w:r w:rsidRPr="00134E0E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江小学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洲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廖镇潇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鹿城区瓯江小学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陈世根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大开眼界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王子扬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温州市南浦小学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林柳青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科学馆梦寻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岑和谐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温州市南浦小学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林柳青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舌尖上的科技馆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郭有有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温州市南浦小学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王小莲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阳台上的新科技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潘渲欣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任若飞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梦幻科技馆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徐妙秀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胡心禾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俊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明日与过往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柯静仪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陈佩蕾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黑科技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张惠亨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陈佩蕾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黄奕涵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静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和科学巨匠相遇在科技馆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丁可盈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莫凌燕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魅力海洋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扬子逸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张书葵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吴祥珲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施东荣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科技珍藏美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林乔乔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温州市少年艺术学校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肖佳敏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《科技馆奇妙夜》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南盈舟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温州市百里路小学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周素珍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《科技以人为本》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包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晟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温州市百里路小学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朱见霖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鹿城实验小学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王科特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再游科技馆 科学“大变样”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盛隆轩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蒲鞋市小学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王科特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一场关乎“未知”的对话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吴佳瑜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瓯北三小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王科特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谢知恒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王爱长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赖嘉怡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温州市鞋都第一小学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张婉婷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温州市鞋都第一小学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外星之旅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邵政宣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温州市龙湾区永兴第二小学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科技馆，科技的博物馆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王梓隽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温州市龙湾区永兴第一小学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张洁梅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雨游科技馆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季可馨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周秀燕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奇妙的海底科技馆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杨易伟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乐清市实验小学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章雅丽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未来·科幻·互动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泰顺县罗阳镇第二小学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童时珍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明日科技由我们打造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苍南县第二实验小学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徐一志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古怪科技馆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徐嘉妙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潘晓雷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从古至今的科技种子发芽了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金宸冉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玉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大自然——我心中的科技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馆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lastRenderedPageBreak/>
              <w:t>卢宣承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</w:t>
            </w: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lastRenderedPageBreak/>
              <w:t>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玉</w:t>
            </w:r>
          </w:p>
        </w:tc>
      </w:tr>
      <w:tr w:rsidR="00200881" w:rsidRPr="00134E0E" w:rsidTr="00134E0E">
        <w:tc>
          <w:tcPr>
            <w:tcW w:w="534" w:type="dxa"/>
            <w:vMerge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46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幻想科技</w:t>
            </w:r>
          </w:p>
        </w:tc>
        <w:tc>
          <w:tcPr>
            <w:tcW w:w="992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毛奕璇</w:t>
            </w:r>
          </w:p>
        </w:tc>
        <w:tc>
          <w:tcPr>
            <w:tcW w:w="2410" w:type="dxa"/>
            <w:vAlign w:val="center"/>
          </w:tcPr>
          <w:p w:rsidR="00200881" w:rsidRPr="00134E0E" w:rsidRDefault="00200881" w:rsidP="005374C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温州市建设小学（大南校区）</w:t>
            </w:r>
          </w:p>
        </w:tc>
        <w:tc>
          <w:tcPr>
            <w:tcW w:w="1184" w:type="dxa"/>
            <w:vAlign w:val="center"/>
          </w:tcPr>
          <w:p w:rsidR="00200881" w:rsidRPr="00134E0E" w:rsidRDefault="00200881" w:rsidP="00134E0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34E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王惠婕</w:t>
            </w:r>
          </w:p>
        </w:tc>
      </w:tr>
    </w:tbl>
    <w:p w:rsidR="00B160D9" w:rsidRPr="005374C7" w:rsidRDefault="005374C7" w:rsidP="005374C7">
      <w:pPr>
        <w:ind w:firstLineChars="200" w:firstLine="640"/>
        <w:rPr>
          <w:rFonts w:ascii="黑体" w:eastAsia="黑体"/>
          <w:sz w:val="32"/>
          <w:szCs w:val="32"/>
        </w:rPr>
      </w:pPr>
      <w:r w:rsidRPr="005374C7">
        <w:rPr>
          <w:rFonts w:ascii="黑体" w:eastAsia="黑体" w:hint="eastAsia"/>
          <w:sz w:val="32"/>
          <w:szCs w:val="32"/>
        </w:rPr>
        <w:t>三、小学低年级组（一年级—三年级）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2946"/>
        <w:gridCol w:w="992"/>
        <w:gridCol w:w="2410"/>
        <w:gridCol w:w="1184"/>
      </w:tblGrid>
      <w:tr w:rsidR="005374C7" w:rsidRPr="00C84723" w:rsidTr="00C84723">
        <w:tc>
          <w:tcPr>
            <w:tcW w:w="534" w:type="dxa"/>
            <w:vAlign w:val="center"/>
          </w:tcPr>
          <w:p w:rsidR="005374C7" w:rsidRPr="00C84723" w:rsidRDefault="005374C7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奖项</w:t>
            </w:r>
          </w:p>
        </w:tc>
        <w:tc>
          <w:tcPr>
            <w:tcW w:w="456" w:type="dxa"/>
            <w:vAlign w:val="center"/>
          </w:tcPr>
          <w:p w:rsidR="005374C7" w:rsidRPr="00C84723" w:rsidRDefault="005374C7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946" w:type="dxa"/>
            <w:vAlign w:val="center"/>
          </w:tcPr>
          <w:p w:rsidR="005374C7" w:rsidRPr="00C84723" w:rsidRDefault="005374C7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征文题目</w:t>
            </w:r>
          </w:p>
        </w:tc>
        <w:tc>
          <w:tcPr>
            <w:tcW w:w="992" w:type="dxa"/>
            <w:vAlign w:val="center"/>
          </w:tcPr>
          <w:p w:rsidR="005374C7" w:rsidRPr="00C84723" w:rsidRDefault="005374C7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作者</w:t>
            </w:r>
          </w:p>
        </w:tc>
        <w:tc>
          <w:tcPr>
            <w:tcW w:w="2410" w:type="dxa"/>
            <w:vAlign w:val="center"/>
          </w:tcPr>
          <w:p w:rsidR="005374C7" w:rsidRPr="00C84723" w:rsidRDefault="005374C7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vAlign w:val="center"/>
          </w:tcPr>
          <w:p w:rsidR="005374C7" w:rsidRPr="00C84723" w:rsidRDefault="005374C7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</w:tr>
      <w:tr w:rsidR="00F145F5" w:rsidRPr="00C84723" w:rsidTr="00C84723">
        <w:tc>
          <w:tcPr>
            <w:tcW w:w="534" w:type="dxa"/>
            <w:vMerge w:val="restart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456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包艺铠</w:t>
            </w:r>
          </w:p>
        </w:tc>
        <w:tc>
          <w:tcPr>
            <w:tcW w:w="2410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旭</w:t>
            </w:r>
          </w:p>
        </w:tc>
      </w:tr>
      <w:tr w:rsidR="00F145F5" w:rsidRPr="00C84723" w:rsidTr="00C84723">
        <w:tc>
          <w:tcPr>
            <w:tcW w:w="534" w:type="dxa"/>
            <w:vMerge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来自未来科技馆的邀请</w:t>
            </w:r>
          </w:p>
        </w:tc>
        <w:tc>
          <w:tcPr>
            <w:tcW w:w="992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黄逸豪</w:t>
            </w:r>
          </w:p>
        </w:tc>
        <w:tc>
          <w:tcPr>
            <w:tcW w:w="2410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林晓秋</w:t>
            </w:r>
          </w:p>
        </w:tc>
      </w:tr>
      <w:tr w:rsidR="00F145F5" w:rsidRPr="00C84723" w:rsidTr="00C84723">
        <w:tc>
          <w:tcPr>
            <w:tcW w:w="534" w:type="dxa"/>
            <w:vMerge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科技馆奇遇</w:t>
            </w:r>
          </w:p>
        </w:tc>
        <w:tc>
          <w:tcPr>
            <w:tcW w:w="992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陈飞扬</w:t>
            </w:r>
          </w:p>
        </w:tc>
        <w:tc>
          <w:tcPr>
            <w:tcW w:w="2410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林晓秋</w:t>
            </w:r>
          </w:p>
        </w:tc>
      </w:tr>
      <w:tr w:rsidR="00F145F5" w:rsidRPr="00C84723" w:rsidTr="00C84723">
        <w:tc>
          <w:tcPr>
            <w:tcW w:w="534" w:type="dxa"/>
            <w:vMerge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林珂漩</w:t>
            </w:r>
          </w:p>
        </w:tc>
        <w:tc>
          <w:tcPr>
            <w:tcW w:w="2410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温州市经开区沙城镇第一小学</w:t>
            </w:r>
          </w:p>
        </w:tc>
        <w:tc>
          <w:tcPr>
            <w:tcW w:w="1184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章聪祥</w:t>
            </w:r>
          </w:p>
        </w:tc>
      </w:tr>
      <w:tr w:rsidR="00F145F5" w:rsidRPr="00C84723" w:rsidTr="00C84723">
        <w:tc>
          <w:tcPr>
            <w:tcW w:w="534" w:type="dxa"/>
            <w:vMerge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林子力</w:t>
            </w:r>
          </w:p>
        </w:tc>
        <w:tc>
          <w:tcPr>
            <w:tcW w:w="2410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瓯海区景山小学</w:t>
            </w:r>
          </w:p>
        </w:tc>
        <w:tc>
          <w:tcPr>
            <w:tcW w:w="1184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杨洁茹</w:t>
            </w:r>
          </w:p>
        </w:tc>
      </w:tr>
      <w:tr w:rsidR="00F145F5" w:rsidRPr="00C84723" w:rsidTr="00C84723">
        <w:tc>
          <w:tcPr>
            <w:tcW w:w="534" w:type="dxa"/>
            <w:vMerge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梦游未来科技馆</w:t>
            </w:r>
          </w:p>
        </w:tc>
        <w:tc>
          <w:tcPr>
            <w:tcW w:w="992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金子粟</w:t>
            </w:r>
          </w:p>
        </w:tc>
        <w:tc>
          <w:tcPr>
            <w:tcW w:w="2410" w:type="dxa"/>
            <w:vAlign w:val="center"/>
          </w:tcPr>
          <w:p w:rsidR="00F145F5" w:rsidRPr="00C84723" w:rsidRDefault="00F145F5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乐清市康德寄宿学校</w:t>
            </w:r>
          </w:p>
        </w:tc>
        <w:tc>
          <w:tcPr>
            <w:tcW w:w="1184" w:type="dxa"/>
            <w:vAlign w:val="center"/>
          </w:tcPr>
          <w:p w:rsidR="00F145F5" w:rsidRPr="00C84723" w:rsidRDefault="00F145F5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黄东茹</w:t>
            </w:r>
          </w:p>
        </w:tc>
      </w:tr>
      <w:tr w:rsidR="00C84723" w:rsidRPr="00C84723" w:rsidTr="00C84723">
        <w:tc>
          <w:tcPr>
            <w:tcW w:w="534" w:type="dxa"/>
            <w:vMerge w:val="restart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胡政铭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周月荣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科技馆畅想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王优然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温州市龙湾区实验小学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张海容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科技馆奇幻之旅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陈芮熙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孙赛赛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高科技游乐场---我心中的科技馆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姜欣冉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李秀眉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环游我的科技馆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  言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李秀眉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一次神奇的科技之旅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陈南西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龙湾区第一小学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王金郎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未来的智能科技馆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陈奕恺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龙湾区第一小学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王金郎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梦游科技馆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徐之翰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瓯海区景山小学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杨洁茹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区块链下的科技馆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章淳量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张秀琼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神 奇 科 技 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林佳阳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平阳县鳌江镇第七小学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徐李丹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黎羽轩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平阳县鳌江镇第七小学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徐李丹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余晨曦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平阳县鳌江镇第七小学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徐李丹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朱承炫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瞿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莉</w:t>
            </w:r>
          </w:p>
        </w:tc>
      </w:tr>
      <w:tr w:rsidR="00C84723" w:rsidRPr="00C84723" w:rsidTr="00C84723">
        <w:tc>
          <w:tcPr>
            <w:tcW w:w="534" w:type="dxa"/>
            <w:vMerge w:val="restart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4723"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周佳伊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郑景秋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璇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温州市广场路小学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金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如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空中科技馆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甄  杰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林晓秋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汪汪科技馆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黄梓涵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温州市百里路小学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潘赛克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饶紫怡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温州市瓯海区新桥二小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郑行忠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我心目中的科技阅读园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项诗妍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温州市经开区沙城镇第一小学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项芙洁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穿行在美食间记我的美食科技馆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陈子璇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王依君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科技馆奇妙夜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范欣妍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王芳芳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神奇的科技馆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项诗乔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王依君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超趣科技馆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张乐天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娜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C84723" w:rsidRPr="00810134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pacing w:val="-26"/>
                <w:sz w:val="24"/>
                <w:szCs w:val="24"/>
              </w:rPr>
            </w:pPr>
            <w:r w:rsidRPr="00810134">
              <w:rPr>
                <w:rFonts w:ascii="仿宋_GB2312" w:eastAsia="仿宋_GB2312" w:hAnsi="DengXian" w:hint="eastAsia"/>
                <w:color w:val="000000"/>
                <w:spacing w:val="-26"/>
                <w:sz w:val="24"/>
                <w:szCs w:val="24"/>
              </w:rPr>
              <w:t>郑林书琪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陈小奇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朱俊谕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李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娜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钟芊羽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龙湾区第一小学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王金郎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我心目中的科技馆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张诗嘉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龙湾一小本校区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周微微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明日科技馆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冯依一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温州大学城附属学校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池诚一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新世纪约翰科技馆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郑约翰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周月荣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sz w:val="24"/>
                <w:szCs w:val="24"/>
              </w:rPr>
              <w:t>朱灿炜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sz w:val="24"/>
                <w:szCs w:val="24"/>
              </w:rPr>
              <w:t>经开区天河一小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sz w:val="24"/>
                <w:szCs w:val="24"/>
              </w:rPr>
              <w:t>王晓彬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奇幻科技馆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陈经纬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温州市龙湾区永中第一小学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王芳芳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王语桐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瞿</w:t>
            </w:r>
            <w:r w:rsidR="00B70C3D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 xml:space="preserve">  </w:t>
            </w: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莉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奇妙的科技馆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卢卡斯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温州市城南小学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蔡光春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蔡承谕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周月荣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未来的科技馆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郑灏艺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周月荣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我的未来科学馆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郑佳璇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温州市蒲鞋市小学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池茜茜</w:t>
            </w:r>
          </w:p>
        </w:tc>
      </w:tr>
      <w:tr w:rsidR="00C84723" w:rsidRPr="00C84723" w:rsidTr="00C84723">
        <w:tc>
          <w:tcPr>
            <w:tcW w:w="534" w:type="dxa"/>
            <w:vMerge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6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我心中的科技馆</w:t>
            </w:r>
          </w:p>
        </w:tc>
        <w:tc>
          <w:tcPr>
            <w:tcW w:w="992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陈炯皓</w:t>
            </w:r>
          </w:p>
        </w:tc>
        <w:tc>
          <w:tcPr>
            <w:tcW w:w="2410" w:type="dxa"/>
            <w:vAlign w:val="center"/>
          </w:tcPr>
          <w:p w:rsidR="00C84723" w:rsidRPr="00C84723" w:rsidRDefault="00C84723" w:rsidP="00C8472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温州市百里路小学</w:t>
            </w:r>
          </w:p>
        </w:tc>
        <w:tc>
          <w:tcPr>
            <w:tcW w:w="1184" w:type="dxa"/>
            <w:vAlign w:val="center"/>
          </w:tcPr>
          <w:p w:rsidR="00C84723" w:rsidRPr="00C84723" w:rsidRDefault="00C84723" w:rsidP="00C8472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4"/>
                <w:szCs w:val="24"/>
              </w:rPr>
            </w:pPr>
            <w:r w:rsidRPr="00C84723">
              <w:rPr>
                <w:rFonts w:ascii="仿宋_GB2312" w:eastAsia="仿宋_GB2312" w:hAnsi="DengXian" w:hint="eastAsia"/>
                <w:color w:val="000000"/>
                <w:sz w:val="24"/>
                <w:szCs w:val="24"/>
              </w:rPr>
              <w:t>樊希聪</w:t>
            </w:r>
          </w:p>
        </w:tc>
      </w:tr>
    </w:tbl>
    <w:p w:rsidR="005374C7" w:rsidRPr="00B37446" w:rsidRDefault="005374C7">
      <w:pPr>
        <w:rPr>
          <w:rFonts w:ascii="仿宋_GB2312" w:eastAsia="仿宋_GB2312"/>
          <w:sz w:val="24"/>
          <w:szCs w:val="24"/>
        </w:rPr>
      </w:pPr>
    </w:p>
    <w:sectPr w:rsidR="005374C7" w:rsidRPr="00B3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B6" w:rsidRDefault="007766B6" w:rsidP="00B37446">
      <w:r>
        <w:separator/>
      </w:r>
    </w:p>
  </w:endnote>
  <w:endnote w:type="continuationSeparator" w:id="0">
    <w:p w:rsidR="007766B6" w:rsidRDefault="007766B6" w:rsidP="00B3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B6" w:rsidRDefault="007766B6" w:rsidP="00B37446">
      <w:r>
        <w:separator/>
      </w:r>
    </w:p>
  </w:footnote>
  <w:footnote w:type="continuationSeparator" w:id="0">
    <w:p w:rsidR="007766B6" w:rsidRDefault="007766B6" w:rsidP="00B3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4D"/>
    <w:rsid w:val="00134E0E"/>
    <w:rsid w:val="00194A61"/>
    <w:rsid w:val="001A18CC"/>
    <w:rsid w:val="00200881"/>
    <w:rsid w:val="003628DE"/>
    <w:rsid w:val="00404430"/>
    <w:rsid w:val="004104FA"/>
    <w:rsid w:val="005374C7"/>
    <w:rsid w:val="00641E12"/>
    <w:rsid w:val="007766B6"/>
    <w:rsid w:val="007C3AB6"/>
    <w:rsid w:val="00810134"/>
    <w:rsid w:val="008B0380"/>
    <w:rsid w:val="0099574D"/>
    <w:rsid w:val="00A306B5"/>
    <w:rsid w:val="00B160D9"/>
    <w:rsid w:val="00B37446"/>
    <w:rsid w:val="00B70C3D"/>
    <w:rsid w:val="00C84723"/>
    <w:rsid w:val="00CA0583"/>
    <w:rsid w:val="00F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446"/>
    <w:rPr>
      <w:sz w:val="18"/>
      <w:szCs w:val="18"/>
    </w:rPr>
  </w:style>
  <w:style w:type="paragraph" w:styleId="a5">
    <w:name w:val="List Paragraph"/>
    <w:basedOn w:val="a"/>
    <w:uiPriority w:val="34"/>
    <w:qFormat/>
    <w:rsid w:val="00B37446"/>
    <w:pPr>
      <w:ind w:firstLineChars="200" w:firstLine="420"/>
    </w:pPr>
  </w:style>
  <w:style w:type="table" w:styleId="a6">
    <w:name w:val="Table Grid"/>
    <w:basedOn w:val="a1"/>
    <w:uiPriority w:val="59"/>
    <w:rsid w:val="00B37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446"/>
    <w:rPr>
      <w:sz w:val="18"/>
      <w:szCs w:val="18"/>
    </w:rPr>
  </w:style>
  <w:style w:type="paragraph" w:styleId="a5">
    <w:name w:val="List Paragraph"/>
    <w:basedOn w:val="a"/>
    <w:uiPriority w:val="34"/>
    <w:qFormat/>
    <w:rsid w:val="00B37446"/>
    <w:pPr>
      <w:ind w:firstLineChars="200" w:firstLine="420"/>
    </w:pPr>
  </w:style>
  <w:style w:type="table" w:styleId="a6">
    <w:name w:val="Table Grid"/>
    <w:basedOn w:val="a1"/>
    <w:uiPriority w:val="59"/>
    <w:rsid w:val="00B37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926</Words>
  <Characters>5283</Characters>
  <Application>Microsoft Office Word</Application>
  <DocSecurity>0</DocSecurity>
  <Lines>44</Lines>
  <Paragraphs>12</Paragraphs>
  <ScaleCrop>false</ScaleCrop>
  <Company>微软中国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12</cp:revision>
  <dcterms:created xsi:type="dcterms:W3CDTF">2018-06-25T02:34:00Z</dcterms:created>
  <dcterms:modified xsi:type="dcterms:W3CDTF">2018-06-25T06:40:00Z</dcterms:modified>
</cp:coreProperties>
</file>